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E5" w:rsidRDefault="00D961F3">
      <w:r>
        <w:rPr>
          <w:noProof/>
          <w:lang w:eastAsia="en-CA"/>
        </w:rPr>
        <w:drawing>
          <wp:inline distT="0" distB="0" distL="0" distR="0">
            <wp:extent cx="5829300" cy="7543800"/>
            <wp:effectExtent l="0" t="0" r="0" b="0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D588FC-F416-4216-9631-DCF022A7C99E" descr="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1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F3"/>
    <w:rsid w:val="00042D91"/>
    <w:rsid w:val="00B85286"/>
    <w:rsid w:val="00D43002"/>
    <w:rsid w:val="00D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516D7.49A690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Samrt Scrt</dc:creator>
  <cp:lastModifiedBy>Samrt Scrt</cp:lastModifiedBy>
  <cp:revision>1</cp:revision>
  <dcterms:created xsi:type="dcterms:W3CDTF">2019-05-30T17:11:00Z</dcterms:created>
  <dcterms:modified xsi:type="dcterms:W3CDTF">2019-05-30T17:12:00Z</dcterms:modified>
</cp:coreProperties>
</file>