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011A2" w14:textId="77777777" w:rsidR="00BD7513" w:rsidRDefault="00BD7513" w:rsidP="00BD7513">
      <w:pPr>
        <w:jc w:val="center"/>
        <w:rPr>
          <w:b/>
          <w:sz w:val="32"/>
          <w:szCs w:val="32"/>
        </w:rPr>
      </w:pPr>
    </w:p>
    <w:p w14:paraId="6E60AD00" w14:textId="687DB184" w:rsidR="00BD7513" w:rsidRPr="008D6E66" w:rsidRDefault="00BD7513" w:rsidP="00BD75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Nomination </w:t>
      </w:r>
      <w:r w:rsidRPr="008D6E66">
        <w:rPr>
          <w:b/>
          <w:sz w:val="32"/>
          <w:szCs w:val="32"/>
        </w:rPr>
        <w:t>for</w:t>
      </w:r>
      <w:r>
        <w:rPr>
          <w:b/>
          <w:sz w:val="32"/>
          <w:szCs w:val="32"/>
        </w:rPr>
        <w:t xml:space="preserve"> SCRT </w:t>
      </w:r>
      <w:r w:rsidRPr="008D6E66">
        <w:rPr>
          <w:b/>
          <w:sz w:val="32"/>
          <w:szCs w:val="32"/>
        </w:rPr>
        <w:t>Council</w:t>
      </w:r>
    </w:p>
    <w:p w14:paraId="0DD9C041" w14:textId="77777777" w:rsidR="00BD7513" w:rsidRPr="00C1158A" w:rsidRDefault="00BD7513" w:rsidP="00BD7513">
      <w:pPr>
        <w:rPr>
          <w:sz w:val="16"/>
          <w:szCs w:val="16"/>
        </w:rPr>
      </w:pPr>
    </w:p>
    <w:p w14:paraId="75B13CC6" w14:textId="77777777" w:rsidR="00BD7513" w:rsidRPr="00C1158A" w:rsidRDefault="00BD7513" w:rsidP="00BD7513">
      <w:pPr>
        <w:rPr>
          <w:sz w:val="16"/>
          <w:szCs w:val="16"/>
        </w:rPr>
      </w:pPr>
    </w:p>
    <w:p w14:paraId="2B757CDB" w14:textId="77777777" w:rsidR="00BD7513" w:rsidRPr="008D6E66" w:rsidRDefault="00BD7513" w:rsidP="00BD7513">
      <w:pPr>
        <w:rPr>
          <w:b/>
          <w:sz w:val="24"/>
          <w:szCs w:val="24"/>
        </w:rPr>
      </w:pPr>
      <w:r w:rsidRPr="008D6E66">
        <w:rPr>
          <w:b/>
          <w:sz w:val="24"/>
          <w:szCs w:val="24"/>
        </w:rPr>
        <w:t>NOMINATIONS MUST BE RECEIVED BY THE EXECUTIVE DIRECTOR/REGISTRAR OF THE SCRT</w:t>
      </w:r>
    </w:p>
    <w:p w14:paraId="55439A06" w14:textId="3F5676E6" w:rsidR="00BD7513" w:rsidRPr="008D6E66" w:rsidRDefault="00BD7513" w:rsidP="00BD7513">
      <w:pPr>
        <w:rPr>
          <w:b/>
          <w:sz w:val="24"/>
          <w:szCs w:val="24"/>
        </w:rPr>
      </w:pPr>
      <w:r>
        <w:rPr>
          <w:b/>
          <w:sz w:val="24"/>
          <w:szCs w:val="24"/>
        </w:rPr>
        <w:t>BY 4:00 P.M. ON Wednesday, JULY 31st, 2019</w:t>
      </w:r>
      <w:r w:rsidRPr="008D6E66">
        <w:rPr>
          <w:b/>
          <w:sz w:val="24"/>
          <w:szCs w:val="24"/>
        </w:rPr>
        <w:t>.</w:t>
      </w:r>
    </w:p>
    <w:p w14:paraId="1D78C86D" w14:textId="77777777" w:rsidR="00BD7513" w:rsidRPr="008D6E66" w:rsidRDefault="00BD7513" w:rsidP="00BD7513">
      <w:pPr>
        <w:rPr>
          <w:sz w:val="24"/>
          <w:szCs w:val="24"/>
        </w:rPr>
      </w:pPr>
    </w:p>
    <w:p w14:paraId="3DADB4D2" w14:textId="77777777" w:rsidR="00BD7513" w:rsidRPr="008D6E66" w:rsidRDefault="00BD7513" w:rsidP="00BD7513">
      <w:pPr>
        <w:rPr>
          <w:b/>
          <w:sz w:val="24"/>
          <w:szCs w:val="24"/>
        </w:rPr>
      </w:pPr>
      <w:r w:rsidRPr="008D6E66">
        <w:rPr>
          <w:b/>
          <w:sz w:val="24"/>
          <w:szCs w:val="24"/>
        </w:rPr>
        <w:t>TO:</w:t>
      </w:r>
      <w:r w:rsidRPr="008D6E6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Win Haines, </w:t>
      </w:r>
      <w:r w:rsidRPr="00F42EBB">
        <w:rPr>
          <w:b/>
          <w:lang w:eastAsia="en-CA"/>
        </w:rPr>
        <w:t>BA RRT RCPT</w:t>
      </w:r>
    </w:p>
    <w:p w14:paraId="4BFEB11C" w14:textId="77777777" w:rsidR="00BD7513" w:rsidRPr="008D6E66" w:rsidRDefault="00BD7513" w:rsidP="00BD7513">
      <w:pPr>
        <w:rPr>
          <w:b/>
          <w:sz w:val="24"/>
          <w:szCs w:val="24"/>
        </w:rPr>
      </w:pPr>
      <w:r w:rsidRPr="008D6E66">
        <w:rPr>
          <w:b/>
          <w:sz w:val="24"/>
          <w:szCs w:val="24"/>
        </w:rPr>
        <w:tab/>
        <w:t>Executive Director/Registrar</w:t>
      </w:r>
    </w:p>
    <w:p w14:paraId="04DD4A54" w14:textId="77777777" w:rsidR="00BD7513" w:rsidRPr="008D6E66" w:rsidRDefault="00BD7513" w:rsidP="00BD7513">
      <w:pPr>
        <w:rPr>
          <w:b/>
          <w:sz w:val="24"/>
          <w:szCs w:val="24"/>
        </w:rPr>
      </w:pPr>
      <w:r w:rsidRPr="008D6E66">
        <w:rPr>
          <w:b/>
          <w:sz w:val="24"/>
          <w:szCs w:val="24"/>
        </w:rPr>
        <w:tab/>
        <w:t>Saskatchewan College of Respiratory Therapists</w:t>
      </w:r>
    </w:p>
    <w:p w14:paraId="3879331C" w14:textId="5C7E0B06" w:rsidR="00BD7513" w:rsidRPr="008D6E66" w:rsidRDefault="00BD7513" w:rsidP="00BD7513">
      <w:pPr>
        <w:rPr>
          <w:b/>
          <w:sz w:val="24"/>
          <w:szCs w:val="24"/>
        </w:rPr>
      </w:pPr>
      <w:r w:rsidRPr="008D6E66">
        <w:rPr>
          <w:b/>
          <w:sz w:val="24"/>
          <w:szCs w:val="24"/>
        </w:rPr>
        <w:tab/>
        <w:t xml:space="preserve">202 – </w:t>
      </w:r>
      <w:r>
        <w:rPr>
          <w:b/>
          <w:sz w:val="24"/>
          <w:szCs w:val="24"/>
        </w:rPr>
        <w:t xml:space="preserve">3775 </w:t>
      </w:r>
      <w:proofErr w:type="spellStart"/>
      <w:r>
        <w:rPr>
          <w:b/>
          <w:sz w:val="24"/>
          <w:szCs w:val="24"/>
        </w:rPr>
        <w:t>Pasqua</w:t>
      </w:r>
      <w:proofErr w:type="spellEnd"/>
      <w:r w:rsidRPr="008D6E66">
        <w:rPr>
          <w:b/>
          <w:sz w:val="24"/>
          <w:szCs w:val="24"/>
        </w:rPr>
        <w:t xml:space="preserve"> St</w:t>
      </w:r>
    </w:p>
    <w:p w14:paraId="1CAA94A9" w14:textId="4EAD696E" w:rsidR="00BD7513" w:rsidRPr="008D6E66" w:rsidRDefault="00BD7513" w:rsidP="00BD7513">
      <w:pPr>
        <w:rPr>
          <w:b/>
          <w:sz w:val="24"/>
          <w:szCs w:val="24"/>
        </w:rPr>
      </w:pPr>
      <w:r w:rsidRPr="008D6E66">
        <w:rPr>
          <w:b/>
          <w:sz w:val="24"/>
          <w:szCs w:val="24"/>
        </w:rPr>
        <w:tab/>
        <w:t xml:space="preserve">Regina SK  </w:t>
      </w:r>
      <w:r w:rsidR="00AD0A38">
        <w:rPr>
          <w:b/>
          <w:sz w:val="24"/>
          <w:szCs w:val="24"/>
        </w:rPr>
        <w:t>S4</w:t>
      </w:r>
      <w:bookmarkStart w:id="0" w:name="_GoBack"/>
      <w:bookmarkEnd w:id="0"/>
      <w:r>
        <w:rPr>
          <w:b/>
          <w:sz w:val="24"/>
          <w:szCs w:val="24"/>
        </w:rPr>
        <w:t>S 6W8</w:t>
      </w:r>
    </w:p>
    <w:p w14:paraId="5715E8EA" w14:textId="77777777" w:rsidR="00BD7513" w:rsidRPr="008D6E66" w:rsidRDefault="00BD7513" w:rsidP="00BD7513">
      <w:pPr>
        <w:rPr>
          <w:b/>
          <w:sz w:val="24"/>
          <w:szCs w:val="24"/>
        </w:rPr>
      </w:pPr>
      <w:r w:rsidRPr="008D6E66">
        <w:rPr>
          <w:b/>
          <w:sz w:val="24"/>
          <w:szCs w:val="24"/>
        </w:rPr>
        <w:tab/>
        <w:t xml:space="preserve">Email: </w:t>
      </w:r>
      <w:hyperlink r:id="rId8" w:history="1">
        <w:r w:rsidRPr="00DC3787">
          <w:rPr>
            <w:rStyle w:val="Hyperlink"/>
            <w:b/>
            <w:sz w:val="24"/>
            <w:szCs w:val="24"/>
          </w:rPr>
          <w:t>win.haines@scrt.ca</w:t>
        </w:r>
      </w:hyperlink>
    </w:p>
    <w:p w14:paraId="7E954AD2" w14:textId="135FB2F4" w:rsidR="00BD7513" w:rsidRPr="008D6E66" w:rsidRDefault="00BD7513" w:rsidP="00BD7513">
      <w:pPr>
        <w:rPr>
          <w:b/>
          <w:sz w:val="24"/>
          <w:szCs w:val="24"/>
        </w:rPr>
      </w:pPr>
      <w:r w:rsidRPr="008D6E66">
        <w:rPr>
          <w:b/>
          <w:sz w:val="24"/>
          <w:szCs w:val="24"/>
        </w:rPr>
        <w:tab/>
        <w:t>Fax: 306-</w:t>
      </w:r>
      <w:r>
        <w:rPr>
          <w:b/>
          <w:sz w:val="24"/>
          <w:szCs w:val="24"/>
        </w:rPr>
        <w:t>543-6161</w:t>
      </w:r>
    </w:p>
    <w:p w14:paraId="4064571F" w14:textId="77777777" w:rsidR="00BD7513" w:rsidRDefault="00BD7513" w:rsidP="00BD7513"/>
    <w:p w14:paraId="646F0B6A" w14:textId="77777777" w:rsidR="00BD7513" w:rsidRDefault="00BD7513" w:rsidP="00BD7513"/>
    <w:p w14:paraId="1315C278" w14:textId="77777777" w:rsidR="00BD7513" w:rsidRDefault="00BD7513" w:rsidP="00BD7513">
      <w:pPr>
        <w:pStyle w:val="ListParagraph"/>
        <w:numPr>
          <w:ilvl w:val="0"/>
          <w:numId w:val="1"/>
        </w:numPr>
        <w:ind w:left="357" w:hanging="357"/>
      </w:pPr>
      <w:r w:rsidRPr="00327F21">
        <w:rPr>
          <w:b/>
          <w:u w:val="single"/>
        </w:rPr>
        <w:t>NOMINATORS:</w:t>
      </w:r>
      <w:r>
        <w:t xml:space="preserve">  </w:t>
      </w:r>
      <w:r w:rsidRPr="008D6E66">
        <w:t xml:space="preserve">We, the undersigned, </w:t>
      </w:r>
      <w:r>
        <w:t>nominate (</w:t>
      </w:r>
      <w:r w:rsidRPr="008D6E66">
        <w:t>print</w:t>
      </w:r>
      <w:r>
        <w:t xml:space="preserve"> name</w:t>
      </w:r>
      <w:r w:rsidRPr="008D6E66">
        <w:t>) _______________</w:t>
      </w:r>
      <w:r>
        <w:t>________________</w:t>
      </w:r>
      <w:r w:rsidRPr="008D6E66">
        <w:br/>
        <w:t xml:space="preserve">for </w:t>
      </w:r>
      <w:r>
        <w:t>election to the position of (check one):</w:t>
      </w:r>
    </w:p>
    <w:p w14:paraId="44D22AB8" w14:textId="77777777" w:rsidR="00BD7513" w:rsidRDefault="00BD7513" w:rsidP="00BD7513"/>
    <w:p w14:paraId="4DBDA65D" w14:textId="77777777" w:rsidR="00BD7513" w:rsidRDefault="00BD7513" w:rsidP="00BD7513">
      <w:pPr>
        <w:spacing w:after="120"/>
      </w:pPr>
      <w:r>
        <w:tab/>
      </w:r>
      <w:r>
        <w:sym w:font="Symbol" w:char="F0F0"/>
      </w:r>
      <w:r>
        <w:t xml:space="preserve">   Secretary</w:t>
      </w:r>
    </w:p>
    <w:p w14:paraId="7FA42F99" w14:textId="685D19F0" w:rsidR="00BD7513" w:rsidRDefault="00BD7513" w:rsidP="00BD7513">
      <w:pPr>
        <w:spacing w:after="120"/>
      </w:pPr>
      <w:r>
        <w:tab/>
      </w:r>
      <w:r>
        <w:sym w:font="Symbol" w:char="F0F0"/>
      </w:r>
      <w:r>
        <w:t xml:space="preserve">   Director-at-Large </w:t>
      </w:r>
      <w:r w:rsidR="001B230C">
        <w:t>North</w:t>
      </w:r>
    </w:p>
    <w:p w14:paraId="58C2FD69" w14:textId="77777777" w:rsidR="00BD7513" w:rsidRDefault="00BD7513" w:rsidP="00BD7513"/>
    <w:p w14:paraId="4B8096A9" w14:textId="103C0316" w:rsidR="00BD7513" w:rsidRPr="008D6E66" w:rsidRDefault="00BD7513" w:rsidP="00BD7513">
      <w:pPr>
        <w:ind w:left="357"/>
      </w:pPr>
      <w:r>
        <w:t>These positions are for a two-year term commencing at the end of the Annual General Meeting of the Saskatchewan College of Respiratory Therapists scheduled for September 26, 2019.</w:t>
      </w:r>
    </w:p>
    <w:p w14:paraId="1F20B25B" w14:textId="77777777" w:rsidR="00BD7513" w:rsidRPr="008D6E66" w:rsidRDefault="00BD7513" w:rsidP="00BD7513"/>
    <w:p w14:paraId="4467022F" w14:textId="77777777" w:rsidR="00BD7513" w:rsidRPr="008D6E66" w:rsidRDefault="00BD7513" w:rsidP="00BD7513"/>
    <w:p w14:paraId="3ECB9699" w14:textId="77777777" w:rsidR="00BD7513" w:rsidRPr="008D6E66" w:rsidRDefault="00BD7513" w:rsidP="00BD7513">
      <w:pPr>
        <w:ind w:left="357"/>
      </w:pPr>
      <w:r w:rsidRPr="008D6E66">
        <w:t>_________</w:t>
      </w:r>
      <w:r>
        <w:t>______________________________</w:t>
      </w:r>
      <w:r w:rsidRPr="008D6E66">
        <w:tab/>
        <w:t>________________________________</w:t>
      </w:r>
      <w:r>
        <w:t>_______</w:t>
      </w:r>
      <w:r>
        <w:br/>
        <w:t>Nominator #1 Signature</w:t>
      </w:r>
      <w:r>
        <w:tab/>
      </w:r>
      <w:r>
        <w:tab/>
      </w:r>
      <w:r>
        <w:tab/>
      </w:r>
      <w:r>
        <w:tab/>
        <w:t>Nominator #2 Signature</w:t>
      </w:r>
      <w:r>
        <w:tab/>
      </w:r>
    </w:p>
    <w:p w14:paraId="235D3709" w14:textId="77777777" w:rsidR="00BD7513" w:rsidRPr="008D6E66" w:rsidRDefault="00BD7513" w:rsidP="00BD7513"/>
    <w:p w14:paraId="4A152ABD" w14:textId="77777777" w:rsidR="00BD7513" w:rsidRPr="008D6E66" w:rsidRDefault="00BD7513" w:rsidP="00BD7513">
      <w:pPr>
        <w:ind w:left="357"/>
      </w:pPr>
      <w:r w:rsidRPr="008D6E66">
        <w:t>_________</w:t>
      </w:r>
      <w:r>
        <w:t>______________________________</w:t>
      </w:r>
      <w:r w:rsidRPr="008D6E66">
        <w:tab/>
        <w:t>_______________________________________</w:t>
      </w:r>
      <w:r w:rsidRPr="008D6E66">
        <w:br/>
        <w:t>Print Name</w:t>
      </w:r>
      <w:r>
        <w:t xml:space="preserve"> #1</w:t>
      </w:r>
      <w:r w:rsidRPr="008D6E66">
        <w:tab/>
      </w:r>
      <w:r w:rsidRPr="008D6E66">
        <w:tab/>
      </w:r>
      <w:r w:rsidRPr="008D6E66">
        <w:tab/>
      </w:r>
      <w:r w:rsidRPr="008D6E66">
        <w:tab/>
      </w:r>
      <w:r w:rsidRPr="008D6E66">
        <w:tab/>
        <w:t>Print Name</w:t>
      </w:r>
      <w:r>
        <w:t xml:space="preserve"> #2</w:t>
      </w:r>
    </w:p>
    <w:p w14:paraId="29155FAA" w14:textId="77777777" w:rsidR="00BD7513" w:rsidRPr="008D6E66" w:rsidRDefault="00BD7513" w:rsidP="00BD7513"/>
    <w:p w14:paraId="3403CFC8" w14:textId="77777777" w:rsidR="00BD7513" w:rsidRPr="008D6E66" w:rsidRDefault="00BD7513" w:rsidP="00BD7513"/>
    <w:p w14:paraId="1146E907" w14:textId="77777777" w:rsidR="00BD7513" w:rsidRPr="008D6E66" w:rsidRDefault="00BD7513" w:rsidP="00BD7513">
      <w:pPr>
        <w:pStyle w:val="ListParagraph"/>
        <w:numPr>
          <w:ilvl w:val="0"/>
          <w:numId w:val="1"/>
        </w:numPr>
        <w:ind w:left="357" w:hanging="357"/>
      </w:pPr>
      <w:r w:rsidRPr="00327F21">
        <w:rPr>
          <w:b/>
          <w:u w:val="single"/>
        </w:rPr>
        <w:t>NOMINEE:</w:t>
      </w:r>
      <w:r>
        <w:t xml:space="preserve">  </w:t>
      </w:r>
      <w:r w:rsidRPr="008D6E66">
        <w:t>I am willing to let my name stand for election to the</w:t>
      </w:r>
      <w:r>
        <w:t xml:space="preserve"> Council of the</w:t>
      </w:r>
      <w:r w:rsidRPr="008D6E66">
        <w:t xml:space="preserve"> Saskatchewan College of Respiratory Therapists.</w:t>
      </w:r>
    </w:p>
    <w:p w14:paraId="68665BF3" w14:textId="77777777" w:rsidR="00BD7513" w:rsidRDefault="00BD7513" w:rsidP="00BD7513"/>
    <w:p w14:paraId="39E27223" w14:textId="77777777" w:rsidR="00BD7513" w:rsidRPr="008D6E66" w:rsidRDefault="00BD7513" w:rsidP="00BD7513"/>
    <w:p w14:paraId="3F418208" w14:textId="77777777" w:rsidR="00BD7513" w:rsidRDefault="00BD7513" w:rsidP="00BD7513">
      <w:pPr>
        <w:ind w:left="357"/>
      </w:pPr>
      <w:r w:rsidRPr="008D6E66">
        <w:t>_________</w:t>
      </w:r>
      <w:r>
        <w:t>______________________________</w:t>
      </w:r>
      <w:r w:rsidRPr="008D6E66">
        <w:tab/>
        <w:t>______________________________________</w:t>
      </w:r>
      <w:r w:rsidRPr="008D6E66">
        <w:br/>
      </w:r>
      <w:r>
        <w:t>Nominee Signature</w:t>
      </w:r>
      <w:r w:rsidRPr="008D6E66">
        <w:tab/>
      </w:r>
      <w:r w:rsidRPr="008D6E66">
        <w:tab/>
      </w:r>
      <w:r w:rsidRPr="008D6E66">
        <w:tab/>
      </w:r>
      <w:r w:rsidRPr="008D6E66">
        <w:tab/>
      </w:r>
      <w:r>
        <w:tab/>
      </w:r>
      <w:r w:rsidRPr="008D6E66">
        <w:t>Date</w:t>
      </w:r>
    </w:p>
    <w:p w14:paraId="4F26342A" w14:textId="77777777" w:rsidR="00BD7513" w:rsidRDefault="00BD7513" w:rsidP="00BD7513">
      <w:r>
        <w:rPr>
          <w:noProof/>
          <w:lang w:eastAsia="en-CA"/>
        </w:rPr>
        <w:drawing>
          <wp:inline distT="0" distB="0" distL="0" distR="0" wp14:anchorId="0B300538" wp14:editId="4C44E6DF">
            <wp:extent cx="3365500" cy="734695"/>
            <wp:effectExtent l="0" t="0" r="6350" b="8255"/>
            <wp:docPr id="2" name="Picture 2" descr="http://scrt.in1touch.org/uploaded/web/site/scr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rt.in1touch.org/uploaded/web/site/scrt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BFF23" w14:textId="77777777" w:rsidR="00BD7513" w:rsidRDefault="00BD7513" w:rsidP="00BD7513"/>
    <w:p w14:paraId="6C6786F4" w14:textId="77777777" w:rsidR="00BD7513" w:rsidRPr="00D16510" w:rsidRDefault="00BD7513" w:rsidP="00BD75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REQUIRED INFORMATION WHICH WILL BE POSTED ON THE</w:t>
      </w:r>
      <w:r w:rsidRPr="00D16510">
        <w:rPr>
          <w:b/>
          <w:i/>
          <w:sz w:val="28"/>
          <w:szCs w:val="28"/>
        </w:rPr>
        <w:t xml:space="preserve"> WEBSITE.</w:t>
      </w: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2114"/>
        <w:gridCol w:w="7558"/>
      </w:tblGrid>
      <w:tr w:rsidR="00BD7513" w:rsidRPr="008D6E66" w14:paraId="2036CCB0" w14:textId="77777777" w:rsidTr="00057063">
        <w:trPr>
          <w:trHeight w:val="1208"/>
        </w:trPr>
        <w:tc>
          <w:tcPr>
            <w:tcW w:w="2114" w:type="dxa"/>
          </w:tcPr>
          <w:p w14:paraId="5AB1230B" w14:textId="77777777" w:rsidR="00BD7513" w:rsidRPr="008D6E66" w:rsidRDefault="00BD7513" w:rsidP="00057063">
            <w:pPr>
              <w:rPr>
                <w:b/>
              </w:rPr>
            </w:pPr>
            <w:r w:rsidRPr="008D6E66">
              <w:rPr>
                <w:b/>
                <w:caps/>
              </w:rPr>
              <w:t>Name of Nominee</w:t>
            </w:r>
            <w:r w:rsidRPr="008D6E66">
              <w:rPr>
                <w:b/>
              </w:rPr>
              <w:t>:</w:t>
            </w:r>
          </w:p>
          <w:p w14:paraId="589A461F" w14:textId="77777777" w:rsidR="00BD7513" w:rsidRPr="008D6E66" w:rsidRDefault="00BD7513" w:rsidP="00057063">
            <w:pPr>
              <w:rPr>
                <w:b/>
              </w:rPr>
            </w:pPr>
          </w:p>
          <w:p w14:paraId="3180E708" w14:textId="77777777" w:rsidR="00BD7513" w:rsidRPr="008D6E66" w:rsidRDefault="00BD7513" w:rsidP="00057063">
            <w:pPr>
              <w:rPr>
                <w:b/>
              </w:rPr>
            </w:pPr>
          </w:p>
          <w:p w14:paraId="392BFA98" w14:textId="77777777" w:rsidR="00BD7513" w:rsidRPr="008D6E66" w:rsidRDefault="00BD7513" w:rsidP="00057063">
            <w:pPr>
              <w:rPr>
                <w:b/>
              </w:rPr>
            </w:pPr>
          </w:p>
        </w:tc>
        <w:tc>
          <w:tcPr>
            <w:tcW w:w="7558" w:type="dxa"/>
          </w:tcPr>
          <w:p w14:paraId="67396724" w14:textId="77777777" w:rsidR="00BD7513" w:rsidRPr="008D6E66" w:rsidRDefault="00BD7513" w:rsidP="00057063">
            <w:pPr>
              <w:rPr>
                <w:b/>
              </w:rPr>
            </w:pPr>
          </w:p>
        </w:tc>
      </w:tr>
      <w:tr w:rsidR="00BD7513" w:rsidRPr="008D6E66" w14:paraId="37008359" w14:textId="77777777" w:rsidTr="00057063">
        <w:trPr>
          <w:trHeight w:val="490"/>
        </w:trPr>
        <w:tc>
          <w:tcPr>
            <w:tcW w:w="2114" w:type="dxa"/>
          </w:tcPr>
          <w:p w14:paraId="71573208" w14:textId="77777777" w:rsidR="00BD7513" w:rsidRPr="008D6E66" w:rsidRDefault="00BD7513" w:rsidP="00057063">
            <w:pPr>
              <w:rPr>
                <w:b/>
                <w:caps/>
              </w:rPr>
            </w:pPr>
            <w:r>
              <w:rPr>
                <w:b/>
                <w:caps/>
              </w:rPr>
              <w:t>PICTURE:</w:t>
            </w:r>
          </w:p>
        </w:tc>
        <w:tc>
          <w:tcPr>
            <w:tcW w:w="7558" w:type="dxa"/>
          </w:tcPr>
          <w:p w14:paraId="392762A7" w14:textId="77777777" w:rsidR="00BD7513" w:rsidRPr="008D6E66" w:rsidRDefault="00BD7513" w:rsidP="00057063">
            <w:pPr>
              <w:rPr>
                <w:b/>
              </w:rPr>
            </w:pPr>
            <w:r>
              <w:rPr>
                <w:b/>
              </w:rPr>
              <w:t xml:space="preserve">Please send us a head and shoulders, passport-size picture for posting on the website with your biography. You can scan and email a copy to </w:t>
            </w:r>
            <w:hyperlink r:id="rId10" w:history="1">
              <w:r w:rsidRPr="00AA5FFA">
                <w:rPr>
                  <w:rStyle w:val="Hyperlink"/>
                  <w:b/>
                </w:rPr>
                <w:t>info@scrt.ca</w:t>
              </w:r>
            </w:hyperlink>
            <w:r>
              <w:rPr>
                <w:b/>
              </w:rPr>
              <w:t xml:space="preserve"> </w:t>
            </w:r>
          </w:p>
        </w:tc>
      </w:tr>
      <w:tr w:rsidR="00BD7513" w:rsidRPr="008D6E66" w14:paraId="6783312A" w14:textId="77777777" w:rsidTr="00057063">
        <w:trPr>
          <w:trHeight w:val="1208"/>
        </w:trPr>
        <w:tc>
          <w:tcPr>
            <w:tcW w:w="2114" w:type="dxa"/>
          </w:tcPr>
          <w:p w14:paraId="29BBCFA4" w14:textId="77777777" w:rsidR="00BD7513" w:rsidRPr="008D6E66" w:rsidRDefault="00BD7513" w:rsidP="00057063">
            <w:pPr>
              <w:rPr>
                <w:b/>
              </w:rPr>
            </w:pPr>
            <w:r w:rsidRPr="008D6E66">
              <w:rPr>
                <w:b/>
                <w:caps/>
              </w:rPr>
              <w:t>Employment</w:t>
            </w:r>
            <w:r w:rsidRPr="008D6E66">
              <w:rPr>
                <w:b/>
              </w:rPr>
              <w:t xml:space="preserve"> (Position):</w:t>
            </w:r>
          </w:p>
          <w:p w14:paraId="2519860B" w14:textId="77777777" w:rsidR="00BD7513" w:rsidRPr="008D6E66" w:rsidRDefault="00BD7513" w:rsidP="00057063">
            <w:pPr>
              <w:rPr>
                <w:b/>
              </w:rPr>
            </w:pPr>
          </w:p>
          <w:p w14:paraId="5F382810" w14:textId="77777777" w:rsidR="00BD7513" w:rsidRPr="008D6E66" w:rsidRDefault="00BD7513" w:rsidP="00057063">
            <w:pPr>
              <w:rPr>
                <w:b/>
              </w:rPr>
            </w:pPr>
          </w:p>
          <w:p w14:paraId="0865E660" w14:textId="77777777" w:rsidR="00BD7513" w:rsidRPr="008D6E66" w:rsidRDefault="00BD7513" w:rsidP="00057063">
            <w:pPr>
              <w:rPr>
                <w:b/>
              </w:rPr>
            </w:pPr>
          </w:p>
        </w:tc>
        <w:tc>
          <w:tcPr>
            <w:tcW w:w="7558" w:type="dxa"/>
          </w:tcPr>
          <w:p w14:paraId="4843AE51" w14:textId="77777777" w:rsidR="00BD7513" w:rsidRPr="008D6E66" w:rsidRDefault="00BD7513" w:rsidP="00057063">
            <w:pPr>
              <w:rPr>
                <w:b/>
              </w:rPr>
            </w:pPr>
          </w:p>
        </w:tc>
      </w:tr>
      <w:tr w:rsidR="00BD7513" w:rsidRPr="008D6E66" w14:paraId="66456476" w14:textId="77777777" w:rsidTr="00057063">
        <w:trPr>
          <w:trHeight w:val="2695"/>
        </w:trPr>
        <w:tc>
          <w:tcPr>
            <w:tcW w:w="2114" w:type="dxa"/>
          </w:tcPr>
          <w:p w14:paraId="2F020CFF" w14:textId="77777777" w:rsidR="00BD7513" w:rsidRPr="008D6E66" w:rsidRDefault="00BD7513" w:rsidP="00057063">
            <w:pPr>
              <w:rPr>
                <w:b/>
              </w:rPr>
            </w:pPr>
            <w:r w:rsidRPr="008D6E66">
              <w:rPr>
                <w:b/>
                <w:caps/>
              </w:rPr>
              <w:t>Involvement in the Profession</w:t>
            </w:r>
            <w:r w:rsidRPr="008D6E66">
              <w:rPr>
                <w:b/>
              </w:rPr>
              <w:t xml:space="preserve"> (Committee activities, etc.)</w:t>
            </w:r>
            <w:r>
              <w:rPr>
                <w:b/>
              </w:rPr>
              <w:t>:</w:t>
            </w:r>
          </w:p>
          <w:p w14:paraId="7CB96C53" w14:textId="77777777" w:rsidR="00BD7513" w:rsidRPr="008D6E66" w:rsidRDefault="00BD7513" w:rsidP="00057063">
            <w:pPr>
              <w:rPr>
                <w:b/>
              </w:rPr>
            </w:pPr>
          </w:p>
          <w:p w14:paraId="707D9640" w14:textId="77777777" w:rsidR="00BD7513" w:rsidRPr="008D6E66" w:rsidRDefault="00BD7513" w:rsidP="00057063">
            <w:pPr>
              <w:rPr>
                <w:b/>
              </w:rPr>
            </w:pPr>
          </w:p>
          <w:p w14:paraId="1CF9F6E2" w14:textId="77777777" w:rsidR="00BD7513" w:rsidRPr="008D6E66" w:rsidRDefault="00BD7513" w:rsidP="00057063">
            <w:pPr>
              <w:rPr>
                <w:b/>
              </w:rPr>
            </w:pPr>
          </w:p>
          <w:p w14:paraId="3C8109A7" w14:textId="77777777" w:rsidR="00BD7513" w:rsidRPr="008D6E66" w:rsidRDefault="00BD7513" w:rsidP="00057063">
            <w:pPr>
              <w:rPr>
                <w:b/>
              </w:rPr>
            </w:pPr>
          </w:p>
          <w:p w14:paraId="3D5C256F" w14:textId="77777777" w:rsidR="00BD7513" w:rsidRPr="008D6E66" w:rsidRDefault="00BD7513" w:rsidP="00057063">
            <w:pPr>
              <w:rPr>
                <w:b/>
              </w:rPr>
            </w:pPr>
          </w:p>
          <w:p w14:paraId="1314DE08" w14:textId="77777777" w:rsidR="00BD7513" w:rsidRPr="008D6E66" w:rsidRDefault="00BD7513" w:rsidP="00057063">
            <w:pPr>
              <w:rPr>
                <w:b/>
              </w:rPr>
            </w:pPr>
          </w:p>
          <w:p w14:paraId="2296900E" w14:textId="77777777" w:rsidR="00BD7513" w:rsidRPr="008D6E66" w:rsidRDefault="00BD7513" w:rsidP="00057063">
            <w:pPr>
              <w:rPr>
                <w:b/>
              </w:rPr>
            </w:pPr>
          </w:p>
        </w:tc>
        <w:tc>
          <w:tcPr>
            <w:tcW w:w="7558" w:type="dxa"/>
          </w:tcPr>
          <w:p w14:paraId="052136F1" w14:textId="77777777" w:rsidR="00BD7513" w:rsidRPr="008D6E66" w:rsidRDefault="00BD7513" w:rsidP="00057063">
            <w:pPr>
              <w:rPr>
                <w:b/>
              </w:rPr>
            </w:pPr>
          </w:p>
        </w:tc>
      </w:tr>
      <w:tr w:rsidR="00BD7513" w:rsidRPr="008D6E66" w14:paraId="34BB6457" w14:textId="77777777" w:rsidTr="00057063">
        <w:trPr>
          <w:trHeight w:val="1942"/>
        </w:trPr>
        <w:tc>
          <w:tcPr>
            <w:tcW w:w="2114" w:type="dxa"/>
          </w:tcPr>
          <w:p w14:paraId="0F2BE374" w14:textId="77777777" w:rsidR="00BD7513" w:rsidRPr="008D6E66" w:rsidRDefault="00BD7513" w:rsidP="00057063">
            <w:pPr>
              <w:rPr>
                <w:b/>
                <w:caps/>
              </w:rPr>
            </w:pPr>
            <w:r w:rsidRPr="008D6E66">
              <w:rPr>
                <w:b/>
                <w:caps/>
              </w:rPr>
              <w:t>Community Involvement:</w:t>
            </w:r>
          </w:p>
          <w:p w14:paraId="21C191CA" w14:textId="77777777" w:rsidR="00BD7513" w:rsidRPr="008D6E66" w:rsidRDefault="00BD7513" w:rsidP="00057063">
            <w:pPr>
              <w:rPr>
                <w:b/>
              </w:rPr>
            </w:pPr>
          </w:p>
          <w:p w14:paraId="1A02B226" w14:textId="77777777" w:rsidR="00BD7513" w:rsidRPr="008D6E66" w:rsidRDefault="00BD7513" w:rsidP="00057063">
            <w:pPr>
              <w:rPr>
                <w:b/>
              </w:rPr>
            </w:pPr>
          </w:p>
          <w:p w14:paraId="74792562" w14:textId="77777777" w:rsidR="00BD7513" w:rsidRPr="008D6E66" w:rsidRDefault="00BD7513" w:rsidP="00057063">
            <w:pPr>
              <w:rPr>
                <w:b/>
              </w:rPr>
            </w:pPr>
          </w:p>
          <w:p w14:paraId="669C08AD" w14:textId="77777777" w:rsidR="00BD7513" w:rsidRPr="008D6E66" w:rsidRDefault="00BD7513" w:rsidP="00057063">
            <w:pPr>
              <w:rPr>
                <w:b/>
              </w:rPr>
            </w:pPr>
          </w:p>
          <w:p w14:paraId="0B05BA3B" w14:textId="77777777" w:rsidR="00BD7513" w:rsidRPr="008D6E66" w:rsidRDefault="00BD7513" w:rsidP="00057063">
            <w:pPr>
              <w:rPr>
                <w:b/>
              </w:rPr>
            </w:pPr>
          </w:p>
          <w:p w14:paraId="75C613B1" w14:textId="77777777" w:rsidR="00BD7513" w:rsidRPr="008D6E66" w:rsidRDefault="00BD7513" w:rsidP="00057063">
            <w:pPr>
              <w:rPr>
                <w:b/>
              </w:rPr>
            </w:pPr>
          </w:p>
        </w:tc>
        <w:tc>
          <w:tcPr>
            <w:tcW w:w="7558" w:type="dxa"/>
          </w:tcPr>
          <w:p w14:paraId="4AEE5839" w14:textId="77777777" w:rsidR="00BD7513" w:rsidRPr="008D6E66" w:rsidRDefault="00BD7513" w:rsidP="00057063">
            <w:pPr>
              <w:rPr>
                <w:b/>
              </w:rPr>
            </w:pPr>
          </w:p>
        </w:tc>
      </w:tr>
      <w:tr w:rsidR="00BD7513" w:rsidRPr="008D6E66" w14:paraId="12B78FCF" w14:textId="77777777" w:rsidTr="00057063">
        <w:trPr>
          <w:trHeight w:val="1841"/>
        </w:trPr>
        <w:tc>
          <w:tcPr>
            <w:tcW w:w="2114" w:type="dxa"/>
          </w:tcPr>
          <w:p w14:paraId="14052B16" w14:textId="77777777" w:rsidR="00BD7513" w:rsidRPr="008D6E66" w:rsidRDefault="00BD7513" w:rsidP="00057063">
            <w:pPr>
              <w:rPr>
                <w:b/>
                <w:caps/>
              </w:rPr>
            </w:pPr>
            <w:r>
              <w:rPr>
                <w:b/>
                <w:caps/>
              </w:rPr>
              <w:t>WHY DO YOU WISH TO BECOME A COUNCIL MEMBER?</w:t>
            </w:r>
          </w:p>
          <w:p w14:paraId="2552976D" w14:textId="77777777" w:rsidR="00BD7513" w:rsidRPr="008D6E66" w:rsidRDefault="00BD7513" w:rsidP="00057063">
            <w:pPr>
              <w:rPr>
                <w:b/>
              </w:rPr>
            </w:pPr>
          </w:p>
          <w:p w14:paraId="6C87FF6B" w14:textId="77777777" w:rsidR="00BD7513" w:rsidRPr="008D6E66" w:rsidRDefault="00BD7513" w:rsidP="00057063">
            <w:pPr>
              <w:rPr>
                <w:b/>
              </w:rPr>
            </w:pPr>
          </w:p>
          <w:p w14:paraId="385EAF5F" w14:textId="77777777" w:rsidR="00BD7513" w:rsidRPr="008D6E66" w:rsidRDefault="00BD7513" w:rsidP="00057063">
            <w:pPr>
              <w:rPr>
                <w:b/>
              </w:rPr>
            </w:pPr>
          </w:p>
          <w:p w14:paraId="237AA0F6" w14:textId="77777777" w:rsidR="00BD7513" w:rsidRPr="008D6E66" w:rsidRDefault="00BD7513" w:rsidP="00057063">
            <w:pPr>
              <w:rPr>
                <w:b/>
              </w:rPr>
            </w:pPr>
          </w:p>
          <w:p w14:paraId="327DC1DA" w14:textId="77777777" w:rsidR="00BD7513" w:rsidRPr="008D6E66" w:rsidRDefault="00BD7513" w:rsidP="00057063">
            <w:pPr>
              <w:rPr>
                <w:b/>
              </w:rPr>
            </w:pPr>
          </w:p>
          <w:p w14:paraId="1D82A2C9" w14:textId="77777777" w:rsidR="00BD7513" w:rsidRPr="008D6E66" w:rsidRDefault="00BD7513" w:rsidP="00057063">
            <w:pPr>
              <w:rPr>
                <w:b/>
              </w:rPr>
            </w:pPr>
          </w:p>
          <w:p w14:paraId="37ABC3A6" w14:textId="77777777" w:rsidR="00BD7513" w:rsidRPr="008D6E66" w:rsidRDefault="00BD7513" w:rsidP="00057063">
            <w:pPr>
              <w:rPr>
                <w:b/>
              </w:rPr>
            </w:pPr>
          </w:p>
        </w:tc>
        <w:tc>
          <w:tcPr>
            <w:tcW w:w="7558" w:type="dxa"/>
          </w:tcPr>
          <w:p w14:paraId="537D8DD9" w14:textId="77777777" w:rsidR="00BD7513" w:rsidRPr="008D6E66" w:rsidRDefault="00BD7513" w:rsidP="00057063">
            <w:pPr>
              <w:rPr>
                <w:b/>
              </w:rPr>
            </w:pPr>
          </w:p>
        </w:tc>
      </w:tr>
    </w:tbl>
    <w:p w14:paraId="2714A0BD" w14:textId="77777777" w:rsidR="00BD7513" w:rsidRDefault="00BD7513" w:rsidP="00BD7513"/>
    <w:p w14:paraId="5D673066" w14:textId="77777777" w:rsidR="00BD7513" w:rsidRDefault="00BD7513"/>
    <w:sectPr w:rsidR="00BD7513" w:rsidSect="009C30ED">
      <w:headerReference w:type="default" r:id="rId11"/>
      <w:footerReference w:type="default" r:id="rId12"/>
      <w:pgSz w:w="12240" w:h="15840"/>
      <w:pgMar w:top="1440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B16C2" w14:textId="77777777" w:rsidR="002D1E56" w:rsidRDefault="002D1E56" w:rsidP="00BD7513">
      <w:r>
        <w:separator/>
      </w:r>
    </w:p>
  </w:endnote>
  <w:endnote w:type="continuationSeparator" w:id="0">
    <w:p w14:paraId="2686F1FC" w14:textId="77777777" w:rsidR="002D1E56" w:rsidRDefault="002D1E56" w:rsidP="00BD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039563"/>
      <w:docPartObj>
        <w:docPartGallery w:val="Page Numbers (Bottom of Page)"/>
        <w:docPartUnique/>
      </w:docPartObj>
    </w:sdtPr>
    <w:sdtEndPr/>
    <w:sdtContent>
      <w:sdt>
        <w:sdtPr>
          <w:id w:val="-949553682"/>
          <w:docPartObj>
            <w:docPartGallery w:val="Page Numbers (Top of Page)"/>
            <w:docPartUnique/>
          </w:docPartObj>
        </w:sdtPr>
        <w:sdtEndPr/>
        <w:sdtContent>
          <w:p w14:paraId="4AD884A2" w14:textId="77777777" w:rsidR="008D6E66" w:rsidRDefault="004B46EC">
            <w:pPr>
              <w:pStyle w:val="Footer"/>
              <w:jc w:val="right"/>
            </w:pPr>
            <w:r w:rsidRPr="008D6E66">
              <w:rPr>
                <w:sz w:val="16"/>
                <w:szCs w:val="16"/>
              </w:rPr>
              <w:t xml:space="preserve">Page </w:t>
            </w:r>
            <w:r w:rsidRPr="008D6E66">
              <w:rPr>
                <w:b/>
                <w:bCs/>
                <w:sz w:val="16"/>
                <w:szCs w:val="16"/>
              </w:rPr>
              <w:fldChar w:fldCharType="begin"/>
            </w:r>
            <w:r w:rsidRPr="008D6E6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D6E66">
              <w:rPr>
                <w:b/>
                <w:bCs/>
                <w:sz w:val="16"/>
                <w:szCs w:val="16"/>
              </w:rPr>
              <w:fldChar w:fldCharType="separate"/>
            </w:r>
            <w:r w:rsidR="00AD0A38">
              <w:rPr>
                <w:b/>
                <w:bCs/>
                <w:noProof/>
                <w:sz w:val="16"/>
                <w:szCs w:val="16"/>
              </w:rPr>
              <w:t>1</w:t>
            </w:r>
            <w:r w:rsidRPr="008D6E66">
              <w:rPr>
                <w:b/>
                <w:bCs/>
                <w:sz w:val="16"/>
                <w:szCs w:val="16"/>
              </w:rPr>
              <w:fldChar w:fldCharType="end"/>
            </w:r>
            <w:r w:rsidRPr="008D6E66">
              <w:rPr>
                <w:sz w:val="16"/>
                <w:szCs w:val="16"/>
              </w:rPr>
              <w:t xml:space="preserve"> of </w:t>
            </w:r>
            <w:r w:rsidRPr="008D6E66">
              <w:rPr>
                <w:b/>
                <w:bCs/>
                <w:sz w:val="16"/>
                <w:szCs w:val="16"/>
              </w:rPr>
              <w:fldChar w:fldCharType="begin"/>
            </w:r>
            <w:r w:rsidRPr="008D6E6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D6E66">
              <w:rPr>
                <w:b/>
                <w:bCs/>
                <w:sz w:val="16"/>
                <w:szCs w:val="16"/>
              </w:rPr>
              <w:fldChar w:fldCharType="separate"/>
            </w:r>
            <w:r w:rsidR="00AD0A38">
              <w:rPr>
                <w:b/>
                <w:bCs/>
                <w:noProof/>
                <w:sz w:val="16"/>
                <w:szCs w:val="16"/>
              </w:rPr>
              <w:t>2</w:t>
            </w:r>
            <w:r w:rsidRPr="008D6E6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F6509C0" w14:textId="77777777" w:rsidR="008D6E66" w:rsidRDefault="002D1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273EE" w14:textId="77777777" w:rsidR="002D1E56" w:rsidRDefault="002D1E56" w:rsidP="00BD7513">
      <w:r>
        <w:separator/>
      </w:r>
    </w:p>
  </w:footnote>
  <w:footnote w:type="continuationSeparator" w:id="0">
    <w:p w14:paraId="24B9C1F7" w14:textId="77777777" w:rsidR="002D1E56" w:rsidRDefault="002D1E56" w:rsidP="00BD7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FB26F" w14:textId="77CBFBA7" w:rsidR="006F25F7" w:rsidRDefault="00BD7513">
    <w:pPr>
      <w:pStyle w:val="Header"/>
    </w:pPr>
    <w:r>
      <w:rPr>
        <w:rFonts w:ascii="Calibri" w:hAnsi="Calibri" w:cs="Arial"/>
        <w:noProof/>
        <w:color w:val="333333"/>
        <w:sz w:val="20"/>
        <w:lang w:eastAsia="en-CA"/>
      </w:rPr>
      <w:drawing>
        <wp:inline distT="0" distB="0" distL="0" distR="0" wp14:anchorId="67821F64" wp14:editId="05FB3B7D">
          <wp:extent cx="564197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75" cy="838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7A7D"/>
    <w:multiLevelType w:val="hybridMultilevel"/>
    <w:tmpl w:val="B8A2A5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13"/>
    <w:rsid w:val="001B230C"/>
    <w:rsid w:val="002D1E56"/>
    <w:rsid w:val="004B46EC"/>
    <w:rsid w:val="00AD0A38"/>
    <w:rsid w:val="00BD7513"/>
    <w:rsid w:val="00E4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5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513"/>
  </w:style>
  <w:style w:type="paragraph" w:styleId="Footer">
    <w:name w:val="footer"/>
    <w:basedOn w:val="Normal"/>
    <w:link w:val="FooterChar"/>
    <w:uiPriority w:val="99"/>
    <w:unhideWhenUsed/>
    <w:rsid w:val="00BD7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513"/>
  </w:style>
  <w:style w:type="table" w:styleId="TableGrid">
    <w:name w:val="Table Grid"/>
    <w:basedOn w:val="TableNormal"/>
    <w:uiPriority w:val="59"/>
    <w:rsid w:val="00BD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5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513"/>
  </w:style>
  <w:style w:type="paragraph" w:styleId="Footer">
    <w:name w:val="footer"/>
    <w:basedOn w:val="Normal"/>
    <w:link w:val="FooterChar"/>
    <w:uiPriority w:val="99"/>
    <w:unhideWhenUsed/>
    <w:rsid w:val="00BD7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513"/>
  </w:style>
  <w:style w:type="table" w:styleId="TableGrid">
    <w:name w:val="Table Grid"/>
    <w:basedOn w:val="TableNormal"/>
    <w:uiPriority w:val="59"/>
    <w:rsid w:val="00BD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.haines@scrt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crt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Samrt Scrt</cp:lastModifiedBy>
  <cp:revision>2</cp:revision>
  <dcterms:created xsi:type="dcterms:W3CDTF">2019-05-29T16:55:00Z</dcterms:created>
  <dcterms:modified xsi:type="dcterms:W3CDTF">2019-05-29T16:55:00Z</dcterms:modified>
</cp:coreProperties>
</file>