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023CD" w14:textId="60F3C5A6" w:rsidR="00362435" w:rsidRDefault="00362435" w:rsidP="00362435">
      <w:pPr>
        <w:pStyle w:val="Default"/>
      </w:pPr>
    </w:p>
    <w:p w14:paraId="3A9F6416" w14:textId="77777777" w:rsidR="00362435" w:rsidRDefault="00362435" w:rsidP="00362435">
      <w:pPr>
        <w:pStyle w:val="Default"/>
      </w:pPr>
    </w:p>
    <w:p w14:paraId="02F25051" w14:textId="22097A04" w:rsidR="00362435" w:rsidRDefault="00362435" w:rsidP="00362435">
      <w:pPr>
        <w:pStyle w:val="Default"/>
        <w:jc w:val="center"/>
      </w:pPr>
      <w:r>
        <w:rPr>
          <w:b/>
          <w:bCs/>
          <w:sz w:val="32"/>
          <w:szCs w:val="32"/>
        </w:rPr>
        <w:t>Nomination for SCRT Council</w:t>
      </w:r>
    </w:p>
    <w:p w14:paraId="0A216863" w14:textId="77777777" w:rsidR="00362435" w:rsidRDefault="00362435" w:rsidP="00362435">
      <w:pPr>
        <w:pStyle w:val="Default"/>
      </w:pPr>
    </w:p>
    <w:p w14:paraId="2DDA1B02" w14:textId="7434AE3D" w:rsidR="00362435" w:rsidRDefault="00362435" w:rsidP="00362435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NOMINATIONS MUST BE RECEIVED BY THE EXECUTIVE DIRECTOR/REGISTRAR OF THE SCRT </w:t>
      </w:r>
    </w:p>
    <w:p w14:paraId="234AE3A9" w14:textId="41B00E52" w:rsidR="00362435" w:rsidRDefault="00362435" w:rsidP="0036243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BY 4:00 P.M. ON FRIDAY, JULY 27</w:t>
      </w:r>
      <w:r>
        <w:rPr>
          <w:b/>
          <w:bCs/>
          <w:sz w:val="16"/>
          <w:szCs w:val="16"/>
        </w:rPr>
        <w:t>TH</w:t>
      </w:r>
      <w:r>
        <w:rPr>
          <w:b/>
          <w:bCs/>
          <w:sz w:val="23"/>
          <w:szCs w:val="23"/>
        </w:rPr>
        <w:t xml:space="preserve">, 2018. </w:t>
      </w:r>
    </w:p>
    <w:p w14:paraId="0B0C8C43" w14:textId="1CC9989B" w:rsidR="00362435" w:rsidRDefault="00362435" w:rsidP="0036243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TO: Win Haines Ba, RT, RCPT </w:t>
      </w:r>
    </w:p>
    <w:p w14:paraId="7B6D8CDA" w14:textId="77777777" w:rsidR="00362435" w:rsidRDefault="00362435" w:rsidP="0036243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Executive Director/Registrar </w:t>
      </w:r>
    </w:p>
    <w:p w14:paraId="34C16EF9" w14:textId="77777777" w:rsidR="00362435" w:rsidRDefault="00362435" w:rsidP="0036243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Saskatchewan College of Respiratory Therapists </w:t>
      </w:r>
    </w:p>
    <w:p w14:paraId="7BCB0FF5" w14:textId="3A67F11C" w:rsidR="00362435" w:rsidRDefault="00362435" w:rsidP="0036243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202-3775 </w:t>
      </w:r>
      <w:proofErr w:type="spellStart"/>
      <w:r>
        <w:rPr>
          <w:b/>
          <w:bCs/>
          <w:sz w:val="23"/>
          <w:szCs w:val="23"/>
        </w:rPr>
        <w:t>Pasqua</w:t>
      </w:r>
      <w:proofErr w:type="spellEnd"/>
      <w:r>
        <w:rPr>
          <w:b/>
          <w:bCs/>
          <w:sz w:val="23"/>
          <w:szCs w:val="23"/>
        </w:rPr>
        <w:t xml:space="preserve"> St</w:t>
      </w:r>
    </w:p>
    <w:p w14:paraId="3830317A" w14:textId="7B0CFFC0" w:rsidR="00362435" w:rsidRDefault="00362435" w:rsidP="0036243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Regina SK S4S 6W8 </w:t>
      </w:r>
    </w:p>
    <w:p w14:paraId="2BE6D862" w14:textId="7E167D7F" w:rsidR="00362435" w:rsidRDefault="00362435" w:rsidP="0036243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Email: win.haines@scrt.ca </w:t>
      </w:r>
    </w:p>
    <w:p w14:paraId="5207F0E1" w14:textId="2DD76960" w:rsidR="00362435" w:rsidRDefault="00362435" w:rsidP="0036243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Fax: 306-543-6161 </w:t>
      </w:r>
    </w:p>
    <w:p w14:paraId="3BF257C0" w14:textId="77777777" w:rsidR="00362435" w:rsidRDefault="00362435" w:rsidP="00362435">
      <w:pPr>
        <w:pStyle w:val="Default"/>
        <w:rPr>
          <w:sz w:val="23"/>
          <w:szCs w:val="23"/>
        </w:rPr>
      </w:pPr>
    </w:p>
    <w:p w14:paraId="15B0DA4E" w14:textId="77777777" w:rsidR="00362435" w:rsidRDefault="00362435" w:rsidP="003624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NOMINATORS: </w:t>
      </w:r>
      <w:r>
        <w:rPr>
          <w:sz w:val="22"/>
          <w:szCs w:val="22"/>
        </w:rPr>
        <w:t xml:space="preserve">We, the undersigned, nominate (print name) _______________________________ for election to the position of (check one): </w:t>
      </w:r>
    </w:p>
    <w:p w14:paraId="3CB3B1C3" w14:textId="77777777" w:rsidR="00362435" w:rsidRDefault="00362435" w:rsidP="00362435">
      <w:pPr>
        <w:pStyle w:val="Default"/>
        <w:rPr>
          <w:sz w:val="22"/>
          <w:szCs w:val="22"/>
        </w:rPr>
      </w:pPr>
    </w:p>
    <w:p w14:paraId="54B74DFF" w14:textId="77777777" w:rsidR="00362435" w:rsidRDefault="00362435" w:rsidP="003624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 President-Elect </w:t>
      </w:r>
    </w:p>
    <w:p w14:paraId="17380668" w14:textId="77777777" w:rsidR="00362435" w:rsidRDefault="00362435" w:rsidP="003624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 Treasurer </w:t>
      </w:r>
    </w:p>
    <w:p w14:paraId="5B5A844B" w14:textId="77777777" w:rsidR="00362435" w:rsidRDefault="00362435" w:rsidP="003624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 Director-at-Large South </w:t>
      </w:r>
    </w:p>
    <w:p w14:paraId="3A921A25" w14:textId="25CD7748" w:rsidR="00362435" w:rsidRDefault="00362435" w:rsidP="003624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These positions are for a two-year term commencing at the end of the Annual General Meeting of the Saskatchewan College of Respiratory Therapists scheduled for September 20, 2018. </w:t>
      </w:r>
    </w:p>
    <w:p w14:paraId="5665D0E8" w14:textId="1B0C46A0" w:rsidR="00362435" w:rsidRDefault="00362435" w:rsidP="00362435">
      <w:pPr>
        <w:pStyle w:val="Default"/>
        <w:rPr>
          <w:sz w:val="22"/>
          <w:szCs w:val="22"/>
        </w:rPr>
      </w:pPr>
    </w:p>
    <w:p w14:paraId="40FE22A5" w14:textId="77777777" w:rsidR="00362435" w:rsidRDefault="00362435" w:rsidP="00362435">
      <w:pPr>
        <w:pStyle w:val="Default"/>
        <w:rPr>
          <w:sz w:val="22"/>
          <w:szCs w:val="22"/>
        </w:rPr>
      </w:pPr>
    </w:p>
    <w:p w14:paraId="265345C2" w14:textId="77777777" w:rsidR="00362435" w:rsidRDefault="00362435" w:rsidP="003624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 _______________________________________ </w:t>
      </w:r>
    </w:p>
    <w:p w14:paraId="1201E2AC" w14:textId="115E47E9" w:rsidR="00362435" w:rsidRDefault="00362435" w:rsidP="003624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Nominator #1 Signature                                             </w:t>
      </w:r>
      <w:proofErr w:type="gramStart"/>
      <w:r>
        <w:rPr>
          <w:sz w:val="22"/>
          <w:szCs w:val="22"/>
        </w:rPr>
        <w:t>Nominator  #</w:t>
      </w:r>
      <w:proofErr w:type="gramEnd"/>
      <w:r>
        <w:rPr>
          <w:sz w:val="22"/>
          <w:szCs w:val="22"/>
        </w:rPr>
        <w:t xml:space="preserve">2 Signature </w:t>
      </w:r>
    </w:p>
    <w:p w14:paraId="68F97E91" w14:textId="46796EEA" w:rsidR="00362435" w:rsidRDefault="00362435" w:rsidP="00362435">
      <w:pPr>
        <w:pStyle w:val="Default"/>
        <w:rPr>
          <w:sz w:val="22"/>
          <w:szCs w:val="22"/>
        </w:rPr>
      </w:pPr>
    </w:p>
    <w:p w14:paraId="3BA0E066" w14:textId="77777777" w:rsidR="00362435" w:rsidRDefault="00362435" w:rsidP="00362435">
      <w:pPr>
        <w:pStyle w:val="Default"/>
        <w:rPr>
          <w:sz w:val="22"/>
          <w:szCs w:val="22"/>
        </w:rPr>
      </w:pPr>
    </w:p>
    <w:p w14:paraId="00624967" w14:textId="77777777" w:rsidR="00362435" w:rsidRDefault="00362435" w:rsidP="003624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 _______________________________________ </w:t>
      </w:r>
    </w:p>
    <w:p w14:paraId="6D61A32B" w14:textId="7083E875" w:rsidR="00362435" w:rsidRDefault="00362435" w:rsidP="003624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Print Name #1                                                              Print Name #2 </w:t>
      </w:r>
    </w:p>
    <w:p w14:paraId="0F79CC83" w14:textId="4EA788BE" w:rsidR="00362435" w:rsidRDefault="00362435" w:rsidP="00362435">
      <w:pPr>
        <w:pStyle w:val="Default"/>
        <w:rPr>
          <w:sz w:val="22"/>
          <w:szCs w:val="22"/>
        </w:rPr>
      </w:pPr>
    </w:p>
    <w:p w14:paraId="0C35C1FC" w14:textId="77777777" w:rsidR="00362435" w:rsidRDefault="00362435" w:rsidP="00362435">
      <w:pPr>
        <w:pStyle w:val="Default"/>
        <w:rPr>
          <w:sz w:val="22"/>
          <w:szCs w:val="22"/>
        </w:rPr>
      </w:pPr>
    </w:p>
    <w:p w14:paraId="55BD9BC9" w14:textId="77777777" w:rsidR="00362435" w:rsidRDefault="00362435" w:rsidP="003624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NOMINEE: </w:t>
      </w:r>
      <w:r>
        <w:rPr>
          <w:sz w:val="22"/>
          <w:szCs w:val="22"/>
        </w:rPr>
        <w:t xml:space="preserve">I am willing to let my name stand for election to the Council of the Saskatchewan College of Respiratory Therapists. </w:t>
      </w:r>
    </w:p>
    <w:p w14:paraId="660E4EE6" w14:textId="77777777" w:rsidR="00362435" w:rsidRDefault="00362435" w:rsidP="00362435">
      <w:pPr>
        <w:pStyle w:val="Default"/>
        <w:rPr>
          <w:sz w:val="22"/>
          <w:szCs w:val="22"/>
        </w:rPr>
      </w:pPr>
    </w:p>
    <w:p w14:paraId="3EFDB902" w14:textId="77777777" w:rsidR="00362435" w:rsidRDefault="00362435" w:rsidP="00362435">
      <w:r>
        <w:t>_______________________________________ ______________________________________</w:t>
      </w:r>
    </w:p>
    <w:p w14:paraId="2C34F0C0" w14:textId="72B5F67C" w:rsidR="00362435" w:rsidRDefault="00362435" w:rsidP="00362435">
      <w:r>
        <w:t xml:space="preserve"> Nominee Signature                                                    Date</w:t>
      </w:r>
    </w:p>
    <w:p w14:paraId="3CF1F5F5" w14:textId="297591FF" w:rsidR="00362435" w:rsidRDefault="00362435" w:rsidP="00362435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566"/>
      </w:tblGrid>
      <w:tr w:rsidR="00362435" w14:paraId="47E235BA" w14:textId="77777777">
        <w:trPr>
          <w:trHeight w:val="110"/>
        </w:trPr>
        <w:tc>
          <w:tcPr>
            <w:tcW w:w="9131" w:type="dxa"/>
            <w:gridSpan w:val="2"/>
          </w:tcPr>
          <w:p w14:paraId="1338BD51" w14:textId="77777777" w:rsidR="00362435" w:rsidRDefault="00362435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250B04AE" w14:textId="77777777" w:rsidR="00362435" w:rsidRDefault="00362435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72238218" w14:textId="7E109C9D" w:rsidR="00362435" w:rsidRDefault="00362435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REQUIRED INFORMATION WHICH WILL BE POSTED ON THE WEBSITE. </w:t>
            </w:r>
          </w:p>
          <w:p w14:paraId="5E553C9A" w14:textId="77777777" w:rsidR="00362435" w:rsidRDefault="00362435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4B599CD3" w14:textId="029E73D6" w:rsidR="00362435" w:rsidRDefault="0036243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NOMINEE: _____________________________________________________________</w:t>
            </w:r>
          </w:p>
        </w:tc>
      </w:tr>
      <w:tr w:rsidR="00362435" w14:paraId="5C8470B2" w14:textId="77777777">
        <w:trPr>
          <w:trHeight w:val="244"/>
        </w:trPr>
        <w:tc>
          <w:tcPr>
            <w:tcW w:w="4565" w:type="dxa"/>
          </w:tcPr>
          <w:p w14:paraId="48F1C308" w14:textId="77777777" w:rsidR="00362435" w:rsidRDefault="0036243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PICTURE: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65"/>
            </w:tblGrid>
            <w:tr w:rsidR="00362435" w14:paraId="7874EDE2" w14:textId="77777777" w:rsidTr="00C86AA2">
              <w:trPr>
                <w:trHeight w:val="244"/>
              </w:trPr>
              <w:tc>
                <w:tcPr>
                  <w:tcW w:w="4565" w:type="dxa"/>
                </w:tcPr>
                <w:p w14:paraId="7DD3E0AB" w14:textId="77777777" w:rsidR="00362435" w:rsidRDefault="00362435" w:rsidP="00362435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445F0D5C" w14:textId="77777777" w:rsidR="00362435" w:rsidRDefault="00362435" w:rsidP="00362435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0D906B66" w14:textId="77777777" w:rsidR="00362435" w:rsidRDefault="00362435" w:rsidP="0036243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Please send us a head and shoulders, passport-size picture for posting on the website with your biography. You can scan and email a copy to info@scrt.ca </w:t>
                  </w:r>
                </w:p>
              </w:tc>
            </w:tr>
          </w:tbl>
          <w:p w14:paraId="4C33E9B3" w14:textId="37977860" w:rsidR="00362435" w:rsidRDefault="0036243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65" w:type="dxa"/>
          </w:tcPr>
          <w:p w14:paraId="7E995CA7" w14:textId="19BB8D17" w:rsidR="00362435" w:rsidRDefault="00362435">
            <w:pPr>
              <w:pStyle w:val="Default"/>
              <w:rPr>
                <w:sz w:val="22"/>
                <w:szCs w:val="22"/>
              </w:rPr>
            </w:pPr>
          </w:p>
        </w:tc>
      </w:tr>
      <w:tr w:rsidR="00362435" w14:paraId="540E21E0" w14:textId="77777777">
        <w:trPr>
          <w:trHeight w:val="244"/>
        </w:trPr>
        <w:tc>
          <w:tcPr>
            <w:tcW w:w="9131" w:type="dxa"/>
            <w:gridSpan w:val="2"/>
          </w:tcPr>
          <w:p w14:paraId="11CF6096" w14:textId="77777777" w:rsidR="00362435" w:rsidRDefault="0036243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520375A" w14:textId="77777777" w:rsidR="00362435" w:rsidRDefault="0036243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204C40D" w14:textId="5BB90C78" w:rsidR="00362435" w:rsidRDefault="0036243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EMPLOYMENT (Position): ___________________________________________________________</w:t>
            </w:r>
          </w:p>
          <w:p w14:paraId="0174341A" w14:textId="77777777" w:rsidR="00362435" w:rsidRDefault="00362435">
            <w:pPr>
              <w:pStyle w:val="Default"/>
              <w:rPr>
                <w:sz w:val="22"/>
                <w:szCs w:val="22"/>
              </w:rPr>
            </w:pPr>
          </w:p>
          <w:p w14:paraId="20AA83F2" w14:textId="77777777" w:rsidR="00362435" w:rsidRDefault="00362435">
            <w:pPr>
              <w:pStyle w:val="Default"/>
              <w:rPr>
                <w:sz w:val="22"/>
                <w:szCs w:val="22"/>
              </w:rPr>
            </w:pPr>
          </w:p>
          <w:p w14:paraId="5FE44A95" w14:textId="61FF77F9" w:rsidR="00362435" w:rsidRDefault="00362435">
            <w:pPr>
              <w:pStyle w:val="Default"/>
              <w:rPr>
                <w:sz w:val="22"/>
                <w:szCs w:val="22"/>
              </w:rPr>
            </w:pPr>
          </w:p>
        </w:tc>
      </w:tr>
      <w:tr w:rsidR="00362435" w14:paraId="249A85E7" w14:textId="77777777">
        <w:trPr>
          <w:trHeight w:val="244"/>
        </w:trPr>
        <w:tc>
          <w:tcPr>
            <w:tcW w:w="9131" w:type="dxa"/>
            <w:gridSpan w:val="2"/>
          </w:tcPr>
          <w:p w14:paraId="7DFE6CA2" w14:textId="77777777" w:rsidR="00362435" w:rsidRDefault="0036243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62435" w14:paraId="6C6E0A75" w14:textId="77777777">
        <w:trPr>
          <w:trHeight w:val="513"/>
        </w:trPr>
        <w:tc>
          <w:tcPr>
            <w:tcW w:w="9131" w:type="dxa"/>
            <w:gridSpan w:val="2"/>
          </w:tcPr>
          <w:p w14:paraId="61E15BBE" w14:textId="6F425E2F" w:rsidR="00362435" w:rsidRDefault="0036243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INVOLVEMENT IN THE PROFESSION (Committee activities,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D366FDB" w14:textId="567F04A0" w:rsidR="00362435" w:rsidRDefault="00362435">
            <w:pPr>
              <w:pStyle w:val="Default"/>
              <w:rPr>
                <w:sz w:val="22"/>
                <w:szCs w:val="22"/>
              </w:rPr>
            </w:pPr>
          </w:p>
        </w:tc>
      </w:tr>
      <w:tr w:rsidR="00362435" w14:paraId="5365316E" w14:textId="77777777">
        <w:trPr>
          <w:trHeight w:val="244"/>
        </w:trPr>
        <w:tc>
          <w:tcPr>
            <w:tcW w:w="9131" w:type="dxa"/>
            <w:gridSpan w:val="2"/>
          </w:tcPr>
          <w:p w14:paraId="3EBD9BF1" w14:textId="77777777" w:rsidR="00362435" w:rsidRDefault="0036243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COMMUNITY INVOLVEMENT: </w:t>
            </w:r>
          </w:p>
          <w:p w14:paraId="70FD01D6" w14:textId="5E26B370" w:rsidR="00362435" w:rsidRDefault="003624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4942BE7" w14:textId="03F1DECD" w:rsidR="00362435" w:rsidRDefault="00362435">
            <w:pPr>
              <w:pStyle w:val="Default"/>
              <w:rPr>
                <w:sz w:val="22"/>
                <w:szCs w:val="22"/>
              </w:rPr>
            </w:pPr>
          </w:p>
        </w:tc>
      </w:tr>
      <w:tr w:rsidR="00362435" w14:paraId="10A9E646" w14:textId="77777777">
        <w:trPr>
          <w:trHeight w:val="379"/>
        </w:trPr>
        <w:tc>
          <w:tcPr>
            <w:tcW w:w="9131" w:type="dxa"/>
            <w:gridSpan w:val="2"/>
          </w:tcPr>
          <w:p w14:paraId="654FF88D" w14:textId="77777777" w:rsidR="00362435" w:rsidRDefault="0036243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WHY DO YOU WISH TO BECOME A COUNCIL </w:t>
            </w:r>
            <w:proofErr w:type="gramStart"/>
            <w:r>
              <w:rPr>
                <w:b/>
                <w:bCs/>
                <w:sz w:val="22"/>
                <w:szCs w:val="22"/>
              </w:rPr>
              <w:t>MEMBER :</w:t>
            </w:r>
            <w:proofErr w:type="gramEnd"/>
          </w:p>
          <w:p w14:paraId="6C26341B" w14:textId="3004D505" w:rsidR="00362435" w:rsidRDefault="003624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E6E9CE2" w14:textId="77777777" w:rsidR="00362435" w:rsidRDefault="00362435" w:rsidP="00362435"/>
    <w:sectPr w:rsidR="0036243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C91F4" w14:textId="77777777" w:rsidR="00C95994" w:rsidRDefault="00C95994" w:rsidP="00362435">
      <w:pPr>
        <w:spacing w:after="0" w:line="240" w:lineRule="auto"/>
      </w:pPr>
      <w:r>
        <w:separator/>
      </w:r>
    </w:p>
  </w:endnote>
  <w:endnote w:type="continuationSeparator" w:id="0">
    <w:p w14:paraId="082234D2" w14:textId="77777777" w:rsidR="00C95994" w:rsidRDefault="00C95994" w:rsidP="0036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41188" w14:textId="77777777" w:rsidR="00C95994" w:rsidRDefault="00C95994" w:rsidP="00362435">
      <w:pPr>
        <w:spacing w:after="0" w:line="240" w:lineRule="auto"/>
      </w:pPr>
      <w:r>
        <w:separator/>
      </w:r>
    </w:p>
  </w:footnote>
  <w:footnote w:type="continuationSeparator" w:id="0">
    <w:p w14:paraId="276A28AD" w14:textId="77777777" w:rsidR="00C95994" w:rsidRDefault="00C95994" w:rsidP="0036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508FB" w14:textId="51CA7594" w:rsidR="00362435" w:rsidRDefault="00362435">
    <w:pPr>
      <w:pStyle w:val="Header"/>
    </w:pPr>
    <w:r>
      <w:rPr>
        <w:rFonts w:ascii="Calibri" w:hAnsi="Calibri" w:cs="Arial"/>
        <w:noProof/>
        <w:color w:val="333333"/>
        <w:sz w:val="20"/>
        <w:lang w:eastAsia="en-CA"/>
      </w:rPr>
      <w:drawing>
        <wp:inline distT="0" distB="0" distL="0" distR="0" wp14:anchorId="5F0D9D49" wp14:editId="2857D04A">
          <wp:extent cx="5642103" cy="1038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7" cy="108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35"/>
    <w:rsid w:val="00362435"/>
    <w:rsid w:val="00484AB4"/>
    <w:rsid w:val="0073531B"/>
    <w:rsid w:val="00C9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07ED"/>
  <w15:chartTrackingRefBased/>
  <w15:docId w15:val="{A4042D61-80E4-41A5-A7EE-7259162B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24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2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435"/>
  </w:style>
  <w:style w:type="paragraph" w:styleId="Footer">
    <w:name w:val="footer"/>
    <w:basedOn w:val="Normal"/>
    <w:link w:val="FooterChar"/>
    <w:uiPriority w:val="99"/>
    <w:unhideWhenUsed/>
    <w:rsid w:val="00362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Haines</dc:creator>
  <cp:keywords/>
  <dc:description/>
  <cp:lastModifiedBy>Win Haines</cp:lastModifiedBy>
  <cp:revision>3</cp:revision>
  <dcterms:created xsi:type="dcterms:W3CDTF">2018-04-23T17:55:00Z</dcterms:created>
  <dcterms:modified xsi:type="dcterms:W3CDTF">2018-04-30T20:51:00Z</dcterms:modified>
</cp:coreProperties>
</file>